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DF" w:rsidRDefault="00AC4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　式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ＰＴＡ活動中</w:t>
      </w:r>
      <w:r>
        <w:rPr>
          <w:rFonts w:hint="eastAsia"/>
          <w:sz w:val="24"/>
          <w:szCs w:val="24"/>
        </w:rPr>
        <w:t>)</w:t>
      </w:r>
    </w:p>
    <w:p w:rsidR="00AC4B7C" w:rsidRPr="00AC4B7C" w:rsidRDefault="00AC4B7C" w:rsidP="00AC4B7C">
      <w:pPr>
        <w:jc w:val="center"/>
        <w:rPr>
          <w:b/>
          <w:sz w:val="36"/>
          <w:szCs w:val="36"/>
        </w:rPr>
      </w:pPr>
      <w:r w:rsidRPr="00AC4B7C">
        <w:rPr>
          <w:rFonts w:hint="eastAsia"/>
          <w:b/>
          <w:sz w:val="36"/>
          <w:szCs w:val="36"/>
        </w:rPr>
        <w:t>死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亡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書</w:t>
      </w:r>
    </w:p>
    <w:p w:rsidR="00AC4B7C" w:rsidRDefault="0007260F" w:rsidP="0007260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119"/>
        <w:gridCol w:w="1134"/>
        <w:gridCol w:w="1134"/>
        <w:gridCol w:w="1846"/>
      </w:tblGrid>
      <w:tr w:rsidR="00AC4B7C" w:rsidTr="00CE443D">
        <w:trPr>
          <w:gridBefore w:val="3"/>
          <w:wBefore w:w="6062" w:type="dxa"/>
          <w:trHeight w:val="675"/>
        </w:trPr>
        <w:tc>
          <w:tcPr>
            <w:tcW w:w="1134" w:type="dxa"/>
          </w:tcPr>
          <w:p w:rsidR="00AC4B7C" w:rsidRDefault="00F2684D" w:rsidP="00F2684D">
            <w:pPr>
              <w:ind w:firstLineChars="200" w:firstLine="445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428625" cy="6191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84D" w:rsidRPr="00F2684D" w:rsidRDefault="00F2684D" w:rsidP="00F2684D">
                                  <w:pPr>
                                    <w:ind w:firstLineChars="150" w:firstLine="3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268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4.2pt;margin-top:-.35pt;width:33.7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3poAIAAHQFAAAOAAAAZHJzL2Uyb0RvYy54bWysVM1uEzEQviPxDpbvdJOQlibqpgqtipCq&#10;tqKFnh2v3aywPcZ2spseGwnxELwC4szz7Isw9m7SqHAp4rI79nwznvnm5+i41ooshfMlmJz293qU&#10;CMOhKM1dTj/enL06pMQHZgqmwIicroSnx5OXL44qOxYDmIMqhCPoxPhxZXM6D8GOs8zzudDM74EV&#10;BpUSnGYBj+4uKxyr0LtW2aDXO8gqcIV1wIX3eHvaKukk+ZdS8HAppReBqJxibCF9XfrO4jebHLHx&#10;nWN2XvIuDPYPUWhWGnx06+qUBUYWrvzDlS65Aw8y7HHQGUhZcpFywGz6vSfZXM+ZFSkXJMfbLU3+&#10;/7nlF8srR8oipyNKDNNYomb9tXn40Tz8atbfSLP+3qzXzcNPPJNRpKuyfoxW1xbtQv0Waiz75t7j&#10;ZWShlk7HP+ZHUI/Er7ZkizoQjpfDweHBYJ8SjqqD/qiPMnrPHo2t8+GdAE2ikFOHtUwUs+W5Dy10&#10;A4lvGTgrlUr1VIZU6PT1fi8ZbDXoXJmIFakzOjcxoTbwJIWVEhGjzAchkZkUf7xIPSlOlCNLht3E&#10;OBcmpNSTX0RHlMQgnmPY4R+jeo5xm8fmZTBha6xLAy5l/yTs4vMmZNnikfOdvKMY6lndFXoGxQrr&#10;7KAdHG/5WYnVOGc+XDGHk4KlxekPl/iRCpB16CRK5uDu/3Yf8TkV7BP+Kalw9nLqvyyYE5So9wab&#10;e9QfDuOwpsNw/80AD25XM9vVmIU+ASxIHzeN5UmM+KA2onSgb3FNTOO7qGKGY2w5xddb8SS0GwHX&#10;DBfTaQLheFoWzs215dF1rE/stpv6ljnbtWTAXr6AzZSy8ZPObLHR0sB0EUCWqW0jxS2vHfU42qnx&#10;uzUUd8fuOaEel+XkNwAAAP//AwBQSwMEFAAGAAgAAAAhAITL307dAAAABgEAAA8AAABkcnMvZG93&#10;bnJldi54bWxMjkFrwkAUhO+F/oflCb3pRlGbxGxEWrwKjULpbZN9TYLZtyG70bS/vq+n9jQMM8x8&#10;2X6ynbjh4FtHCpaLCARS5UxLtYLL+TiPQfigyejOESr4Qg/7/PEh06lxd3rDWxFqwSPkU62gCaFP&#10;pfRVg1b7heuROPt0g9WB7VBLM+g7j9tOrqJoK61uiR8a3eNLg9W1GK2C6T05HcvkdOjGj9fNevV9&#10;Kdx4VeppNh12IAJO4a8Mv/iMDjkzlW4k40WnYB6vucn6DILjTbIEUSpItjHIPJP/8fMfAAAA//8D&#10;AFBLAQItABQABgAIAAAAIQC2gziS/gAAAOEBAAATAAAAAAAAAAAAAAAAAAAAAABbQ29udGVudF9U&#10;eXBlc10ueG1sUEsBAi0AFAAGAAgAAAAhADj9If/WAAAAlAEAAAsAAAAAAAAAAAAAAAAALwEAAF9y&#10;ZWxzLy5yZWxzUEsBAi0AFAAGAAgAAAAhACp/bemgAgAAdAUAAA4AAAAAAAAAAAAAAAAALgIAAGRy&#10;cy9lMm9Eb2MueG1sUEsBAi0AFAAGAAgAAAAhAITL307dAAAABgEAAA8AAAAAAAAAAAAAAAAA+gQA&#10;AGRycy9kb3ducmV2LnhtbFBLBQYAAAAABAAEAPMAAAAEBgAAAAA=&#10;" filled="f" stroked="f" strokeweight=".5pt">
                      <v:textbox style="layout-flow:vertical-ideographic">
                        <w:txbxContent>
                          <w:p w:rsidR="00F2684D" w:rsidRPr="00F2684D" w:rsidRDefault="00F2684D" w:rsidP="00F2684D">
                            <w:pPr>
                              <w:ind w:firstLineChars="150" w:firstLine="333"/>
                              <w:rPr>
                                <w:sz w:val="24"/>
                                <w:szCs w:val="24"/>
                              </w:rPr>
                            </w:pPr>
                            <w:r w:rsidRPr="00F26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855">
              <w:rPr>
                <w:rFonts w:hint="eastAsia"/>
                <w:sz w:val="24"/>
                <w:szCs w:val="24"/>
              </w:rPr>
              <w:t>受付</w:t>
            </w:r>
          </w:p>
          <w:p w:rsidR="00093855" w:rsidRDefault="00093855" w:rsidP="00AC4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68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46" w:type="dxa"/>
          </w:tcPr>
          <w:p w:rsidR="00AC4B7C" w:rsidRDefault="00AC4B7C" w:rsidP="00AC4B7C">
            <w:pPr>
              <w:rPr>
                <w:sz w:val="24"/>
                <w:szCs w:val="24"/>
              </w:rPr>
            </w:pPr>
          </w:p>
        </w:tc>
      </w:tr>
      <w:tr w:rsidR="00AC4B7C" w:rsidTr="00996D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809" w:type="dxa"/>
          </w:tcPr>
          <w:p w:rsidR="00AC4B7C" w:rsidRDefault="00AC4B7C" w:rsidP="00A40CC4">
            <w:pPr>
              <w:spacing w:before="24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ＰＴＡの名称</w:t>
            </w:r>
          </w:p>
        </w:tc>
        <w:tc>
          <w:tcPr>
            <w:tcW w:w="3119" w:type="dxa"/>
          </w:tcPr>
          <w:p w:rsidR="00AC4B7C" w:rsidRDefault="00AC4B7C">
            <w:pPr>
              <w:rPr>
                <w:sz w:val="24"/>
                <w:szCs w:val="24"/>
              </w:rPr>
            </w:pPr>
          </w:p>
          <w:p w:rsidR="00093855" w:rsidRDefault="000938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7C" w:rsidRDefault="00AC4B7C" w:rsidP="00CE44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980" w:type="dxa"/>
            <w:gridSpan w:val="2"/>
          </w:tcPr>
          <w:p w:rsidR="00AC4B7C" w:rsidRDefault="00996D2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F4F4F" wp14:editId="5282569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473075</wp:posOffset>
                      </wp:positionV>
                      <wp:extent cx="1000125" cy="4476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84D" w:rsidRDefault="00F2684D">
                                  <w:r>
                                    <w:rPr>
                                      <w:rFonts w:hint="eastAsia"/>
                                    </w:rPr>
                                    <w:t>会員との続柄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4F4F" id="テキスト ボックス 10" o:spid="_x0000_s1027" type="#_x0000_t202" style="position:absolute;left:0;text-align:left;margin-left:63.6pt;margin-top:37.25pt;width:78.7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MVoAIAAHw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jrVDejQrsUbN9qHZ/Gg2v5rtN9JsvzfbbbP5iWeCGCSsMm6CdjcGLX39Dmo07u8d&#10;XgYeamnL8McMCerR93pHt6g94cEoTdPBcEwJR91odHR4NA5ukkdrY51/L6AkQcioxXJGltnqwvkW&#10;2kPCYxrOC6ViSZUmVUYPX4/TaLDToHOlA1bE5ujchIzayKPk10oEjNIfhURyYgLhIralOFWWrBg2&#10;FONcaB9zj34RHVASg3iOYYd/jOo5xm0e/cug/c64LDTYmP2TsPPPfciyxSPne3kH0dfzuu2KvrBz&#10;yNdYbwvtCDnDzwssygVz/ppZnBksMe4Bf4UfqQDJh06iZAH269/uAx5bGbWUVDiDGXVflswKStQH&#10;jU3+djAahaGNh9H4aIgHu6+Z72v0sjwFrMoAN47hUQx4r3pRWijvcF3MwquoYprj2xn1vXjq282A&#10;64aL2SyCcEwN8xf6xvDgOhQptNxtfces6frSY0dfQj+tbPKkPVtssNQwW3qQRezdwHPLasc/jnjs&#10;/m4dhR2yf46ox6U5/Q0AAP//AwBQSwMEFAAGAAgAAAAhACDlVofgAAAACgEAAA8AAABkcnMvZG93&#10;bnJldi54bWxMj01Lw0AURfeC/2F4gjs7cUhMiJmUEiiC6KK1G3cvmWkSnI+YmbbRX+9zpcvLPdx3&#10;XrVerGFnPYfROwn3qwSYdp1Xo+slHN62dwWwENEpNN5pCV86wLq+vqqwVP7idvq8jz2jERdKlDDE&#10;OJWch27QFsPKT9pRd/SzxUhx7rma8ULj1nCRJA/c4ujowoCTbgbdfexPVsJzs33FXSts8W2ap5fj&#10;Zvo8vGdS3t4sm0dgUS/xD4ZffVKHmpxaf3IqMENZ5IJQCXmaASNAFGkOrKUmzRLgdcX/v1D/AAAA&#10;//8DAFBLAQItABQABgAIAAAAIQC2gziS/gAAAOEBAAATAAAAAAAAAAAAAAAAAAAAAABbQ29udGVu&#10;dF9UeXBlc10ueG1sUEsBAi0AFAAGAAgAAAAhADj9If/WAAAAlAEAAAsAAAAAAAAAAAAAAAAALwEA&#10;AF9yZWxzLy5yZWxzUEsBAi0AFAAGAAgAAAAhADGfExWgAgAAfAUAAA4AAAAAAAAAAAAAAAAALgIA&#10;AGRycy9lMm9Eb2MueG1sUEsBAi0AFAAGAAgAAAAhACDlVofgAAAACgEAAA8AAAAAAAAAAAAAAAAA&#10;+gQAAGRycy9kb3ducmV2LnhtbFBLBQYAAAAABAAEAPMAAAAHBgAAAAA=&#10;" filled="f" stroked="f" strokeweight=".5pt">
                      <v:textbox>
                        <w:txbxContent>
                          <w:p w:rsidR="00F2684D" w:rsidRDefault="00F2684D">
                            <w:r>
                              <w:rPr>
                                <w:rFonts w:hint="eastAsia"/>
                              </w:rPr>
                              <w:t>会員との続柄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55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809" w:type="dxa"/>
          </w:tcPr>
          <w:p w:rsidR="00093855" w:rsidRDefault="00093855" w:rsidP="00093855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害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</w:tcPr>
          <w:p w:rsidR="00093855" w:rsidRDefault="00093855" w:rsidP="000938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55" w:rsidRDefault="00093855" w:rsidP="00CE44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80" w:type="dxa"/>
            <w:gridSpan w:val="2"/>
          </w:tcPr>
          <w:p w:rsidR="00093855" w:rsidRPr="00093855" w:rsidRDefault="0007260F" w:rsidP="00196879">
            <w:pPr>
              <w:spacing w:before="240"/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249555</wp:posOffset>
                      </wp:positionV>
                      <wp:extent cx="1000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1E007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9.65pt" to="14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aLygEAALkDAAAOAAAAZHJzL2Uyb0RvYy54bWysU0uOEzEQ3SNxB8t70t2RQKiVzixmBBsE&#10;EZ8DeNzlxMI/lU26sw1rLgCHYAESSw6TxVxjyk7SgwAhhNhUu1z1XtUrVy8uRmvYFjBq7zrezGrO&#10;wEnfa7fu+JvXTx485iwm4XphvIOO7yDyi+X9e4shtDD3G296QEYkLrZD6PgmpdBWVZQbsCLOfABH&#10;QeXRikQurqsexUDs1lTzun5UDR77gF5CjHR7dQzyZeFXCmR6oVSExEzHqbdULBZ7nW21XIh2jSJs&#10;tDy1If6hCyu0o6IT1ZVIgr1D/QuV1RJ99CrNpLeVV0pLKBpITVP/pObVRgQoWmg4MUxjiv+PVj7f&#10;rpDpnt6u4cwJS2908+nrzbePh/2Xw/sPh/3nw/47oyBNagixJcClW+HJi2GFWfao0OYvCWJjme5u&#10;mi6MiUm6bOq6buYPOZPnWHUHDBjTU/CW5UPHjXZZuGjF9llMVIxSzynk5EaOpcsp7QzkZONegiIx&#10;uVhBlzWCS4NsK2gB+rdFBnGVzAxR2pgJVP8ZdMrNMCir9bfAKbtU9C5NQKudx99VTeO5VXXMP6s+&#10;as2yr32/Kw9RxkH7UaZ02uW8gD/6BX73xy1vAQAA//8DAFBLAwQUAAYACAAAACEAPY2hlN0AAAAJ&#10;AQAADwAAAGRycy9kb3ducmV2LnhtbEyPTU+EMBCG7yb+h2ZMvLlF1giLlI3x46QHRA977NIRyNIp&#10;oV1Af71j9qDHd+bJO8/k28X2YsLRd44UXK8iEEi1Mx01Cj7en69SED5oMrp3hAq+0MO2OD/LdWbc&#10;TG84VaERXEI+0wraEIZMSl+3aLVfuQGJd59utDpwHBtpRj1zue1lHEW30uqO+EKrB3xosT5UR6sg&#10;eXqpymF+fP0uZSLLcnIhPeyUurxY7u9ABFzCHwy/+qwOBTvt3ZGMFz3nOIkZVbDerEEwEKc3CYj9&#10;aSCLXP7/oPgBAAD//wMAUEsBAi0AFAAGAAgAAAAhALaDOJL+AAAA4QEAABMAAAAAAAAAAAAAAAAA&#10;AAAAAFtDb250ZW50X1R5cGVzXS54bWxQSwECLQAUAAYACAAAACEAOP0h/9YAAACUAQAACwAAAAAA&#10;AAAAAAAAAAAvAQAAX3JlbHMvLnJlbHNQSwECLQAUAAYACAAAACEA/yG2i8oBAAC5AwAADgAAAAAA&#10;AAAAAAAAAAAuAgAAZHJzL2Uyb0RvYy54bWxQSwECLQAUAAYACAAAACEAPY2hlN0AAAAJAQAADwAA&#10;AAAAAAAAAAAAAAAkBAAAZHJzL2Rvd25yZXYueG1sUEsFBgAAAAAEAAQA8wAAAC4FAAAAAA==&#10;" strokecolor="black [3040]"/>
                  </w:pict>
                </mc:Fallback>
              </mc:AlternateContent>
            </w:r>
            <w:r w:rsidR="00CE443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11430</wp:posOffset>
                      </wp:positionV>
                      <wp:extent cx="0" cy="5429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44FBF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.9pt" to="63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Du1QEAAMYDAAAOAAAAZHJzL2Uyb0RvYy54bWysU81uEzEQviP1HSzfm90EUtFVNj20gguC&#10;iJ8HcL3jrIX/ZJvs5hrOvAA8BAcqceRhcuhrdOxNtxUghKpevPb4+76Zbzy7OOu1IhvwQVpT0+mk&#10;pAQMt40065p+eP/i+DklITLTMGUN1HQLgZ4tj54sOlfBzLZWNeAJiphQda6mbYyuKorAW9AsTKwD&#10;g5fCes0iHv26aDzrUF2rYlaWJ0VnfeO85RACRi+GS7rM+kIAj2+ECBCJqinWFvPq83qZ1mK5YNXa&#10;M9dKfiiDPaAKzaTBpKPUBYuMfPLyDyktubfBijjhVhdWCMkhe0A30/I3N+9a5iB7weYEN7YpPJ4s&#10;f71ZeSKbms4pMUzjE11/u7r++XW/+7H//GW/+77f/SLz1KfOhQrh52blD6fgVj6Z7oXX6Yt2SJ97&#10;ux17C30kfAhyjM6fzU5nWa644zkf4kuwmqRNTZU0yTWr2OZViJgLobeQFFaGdDU9eTrPz1ekuoZK&#10;8i5uFQyotyDQGeaeZrU8U3CuPNkwnIbm4zS5Qm1lEJkoQio1ksp/kw7YRIM8Z/9LHNE5ozVxJGpp&#10;rP9b1tjflioGPJZ9z2vaXtpmm98lX+CwZGeHwU7TeP+c6Xe/3/IGAAD//wMAUEsDBBQABgAIAAAA&#10;IQDEzqbh2wAAAAgBAAAPAAAAZHJzL2Rvd25yZXYueG1sTI/NTsMwEITvSLyDtUjcqNMgkSrEqRoQ&#10;JySkFNTzNnZ+RLwOsdsanp4tF3rb0YxmvynW0Y7iaGY/OFKwXCQgDDVOD9Qp+Hh/uVuB8AFJ4+jI&#10;KPg2Htbl9VWBuXYnqs1xGzrBJeRzVNCHMOVS+qY3Fv3CTYbYa91sMbCcO6lnPHG5HWWaJA/S4kD8&#10;ocfJPPWm+dwerIKqrndvTfWFP7vptZJZbOOza5W6vYmbRxDBxPAfhjM+o0PJTHt3IO3FyDrNUo7y&#10;wQvO/p/eK1hl9yDLQl4OKH8BAAD//wMAUEsBAi0AFAAGAAgAAAAhALaDOJL+AAAA4QEAABMAAAAA&#10;AAAAAAAAAAAAAAAAAFtDb250ZW50X1R5cGVzXS54bWxQSwECLQAUAAYACAAAACEAOP0h/9YAAACU&#10;AQAACwAAAAAAAAAAAAAAAAAvAQAAX3JlbHMvLnJlbHNQSwECLQAUAAYACAAAACEAiY9A7tUBAADG&#10;AwAADgAAAAAAAAAAAAAAAAAuAgAAZHJzL2Uyb0RvYy54bWxQSwECLQAUAAYACAAAACEAxM6m4dsA&#10;AAAIAQAADwAAAAAAAAAAAAAAAAAvBAAAZHJzL2Rvd25yZXYueG1sUEsFBgAAAAAEAAQA8wAAADcF&#10;AAAAAA==&#10;" strokecolor="black [3040]" strokeweight=".5pt"/>
                  </w:pict>
                </mc:Fallback>
              </mc:AlternateContent>
            </w:r>
            <w:r w:rsidR="00196879"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AC4B7C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1809" w:type="dxa"/>
          </w:tcPr>
          <w:p w:rsidR="00AC4B7C" w:rsidRDefault="00AC4B7C" w:rsidP="00CE44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害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</w:t>
            </w:r>
            <w:r w:rsidR="00CE44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AC4B7C" w:rsidRDefault="00AC4B7C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CE443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CE443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119" w:type="dxa"/>
          </w:tcPr>
          <w:p w:rsidR="00AC4B7C" w:rsidRDefault="00CE443D" w:rsidP="0009385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155576</wp:posOffset>
                      </wp:positionH>
                      <wp:positionV relativeFrom="paragraph">
                        <wp:posOffset>189230</wp:posOffset>
                      </wp:positionV>
                      <wp:extent cx="457200" cy="5905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43D" w:rsidRPr="00CE443D" w:rsidRDefault="00CE4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443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E443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2.25pt;margin-top:14.9pt;width:36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/xrQIAAKMFAAAOAAAAZHJzL2Uyb0RvYy54bWysVE1uEzEU3iNxB8t7OknbFBp1UoVWRUhV&#10;W9FC147HbkbYfsZ2MpMuGwlxCK6AWHOeuQjPnskPpZsiNvaz3//3fo6Oa63IXDhfgslpf6dHiTAc&#10;itLc5fTjzdmrN5T4wEzBFBiR04Xw9Hj08sVRZYdiF6agCuEIGjF+WNmcTkOwwyzzfCo08ztghUGm&#10;BKdZwKe7ywrHKrSuVbbb6x1kFbjCOuDCe/w9bZl0lOxLKXi4lNKLQFROMbaQTpfOSTyz0REb3jlm&#10;pyXvwmD/EIVmpUGna1OnLDAyc+VfpnTJHXiQYYeDzkDKkouUA2bT7z3K5nrKrEi5IDjermHy/88s&#10;v5hfOVIWOd2jxDCNJWqWX5uHH83Dr2b5jTTL781y2Tz8xDfZi3BV1g9R69qiXqjfQo1lX/17/Iwo&#10;1NLpeGN+BPkI/GINtqgD4fi5P3iNBaSEI2tw2BsMUjGyjbJ1PrwToEkkcuqwlgliNj/3AQNB0ZVI&#10;9OVBlcVZqVR6xP4RJ8qROcPKq5BCRI0/pJQhVU4P9tB1VDIQ1VvLysQfkTqocxcTbxNMVFgoEWWU&#10;+SAkIpjyfMI341yYtf8kHaUkunqOYie/ieo5ym0eqJE8gwlrZV0acCn7NHIbyIrPK8hkK4+Ab+Ud&#10;yVBP6tQ6u6v6T6BYYFs4aOfMW35WYvHOmQ9XzOFgYb1xWYRLPKQCBB86ipIpuPun/qN8TgX7hDcl&#10;FY5qTv2XGXOCEvXe4Cwc9vf342ynR2orStw2Z7LNMTN9AtgTfVxMlicSlV1QK1I60Le4VcbRL7KY&#10;4RhbTtF7S56EdoHgVuJiPE5COM2WhXNzbXk0HXGOzXlT3zJnuw4O2PoXsBpqNnzUyK1s1DQwngWQ&#10;ZeryiHSLa1cB3ASp+butFVfN9jtJbXbr6DcAAAD//wMAUEsDBBQABgAIAAAAIQDUREeU3wAAAAgB&#10;AAAPAAAAZHJzL2Rvd25yZXYueG1sTI/NTsMwEITvSLyDtUjcqNNAqzbEqRASF0QR/bn05sTbxBCv&#10;Q+w2gadnOcFpNZpPszP5anStOGMfrCcF00kCAqnyxlKtYL97ulmACFGT0a0nVPCFAVbF5UWuM+MH&#10;2uB5G2vBIRQyraCJscukDFWDToeJ75DYO/re6ciyr6Xp9cDhrpVpksyl05b4Q6M7fGyw+tienILD&#10;8PL9Wt6uj+v3wW5oap9nu7dPpa6vxod7EBHH+AfDb32uDgV3Kv2JTBCtgvRuxiTfJS9gfzlnXTKX&#10;pguQRS7/Dyh+AAAA//8DAFBLAQItABQABgAIAAAAIQC2gziS/gAAAOEBAAATAAAAAAAAAAAAAAAA&#10;AAAAAABbQ29udGVudF9UeXBlc10ueG1sUEsBAi0AFAAGAAgAAAAhADj9If/WAAAAlAEAAAsAAAAA&#10;AAAAAAAAAAAALwEAAF9yZWxzLy5yZWxzUEsBAi0AFAAGAAgAAAAhAIc5b/GtAgAAowUAAA4AAAAA&#10;AAAAAAAAAAAALgIAAGRycy9lMm9Eb2MueG1sUEsBAi0AFAAGAAgAAAAhANRER5TfAAAACAEAAA8A&#10;AAAAAAAAAAAAAAAABwUAAGRycy9kb3ducmV2LnhtbFBLBQYAAAAABAAEAPMAAAATBgAAAAA=&#10;" fillcolor="white [3201]" stroked="f" strokeweight=".5pt">
                      <v:textbox style="layout-flow:vertical-ideographic">
                        <w:txbxContent>
                          <w:p w:rsidR="00CE443D" w:rsidRPr="00CE443D" w:rsidRDefault="00CE4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44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44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855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093855" w:rsidRPr="00093855" w:rsidRDefault="00093855" w:rsidP="00CE44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  <w:r w:rsidR="00CE443D">
              <w:rPr>
                <w:rFonts w:hint="eastAsia"/>
                <w:sz w:val="24"/>
                <w:szCs w:val="24"/>
              </w:rPr>
              <w:t xml:space="preserve">　　　　　　時　　　分</w:t>
            </w:r>
          </w:p>
        </w:tc>
        <w:tc>
          <w:tcPr>
            <w:tcW w:w="1134" w:type="dxa"/>
          </w:tcPr>
          <w:p w:rsidR="00AC4B7C" w:rsidRDefault="00AC4B7C" w:rsidP="0019687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</w:p>
          <w:p w:rsidR="00AC4B7C" w:rsidRDefault="00AC4B7C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疾病名</w:t>
            </w:r>
          </w:p>
        </w:tc>
        <w:tc>
          <w:tcPr>
            <w:tcW w:w="2980" w:type="dxa"/>
            <w:gridSpan w:val="2"/>
          </w:tcPr>
          <w:p w:rsidR="00AC4B7C" w:rsidRDefault="00AC4B7C">
            <w:pPr>
              <w:rPr>
                <w:sz w:val="24"/>
                <w:szCs w:val="24"/>
              </w:rPr>
            </w:pPr>
          </w:p>
        </w:tc>
      </w:tr>
      <w:tr w:rsidR="00CE443D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809" w:type="dxa"/>
          </w:tcPr>
          <w:p w:rsidR="00CE443D" w:rsidRDefault="00CE443D" w:rsidP="00CE44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3119" w:type="dxa"/>
          </w:tcPr>
          <w:p w:rsidR="00CE443D" w:rsidRDefault="00CE443D" w:rsidP="001F77B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32EF5" wp14:editId="63CD44D1">
                      <wp:simplePos x="0" y="0"/>
                      <wp:positionH relativeFrom="column">
                        <wp:posOffset>155576</wp:posOffset>
                      </wp:positionH>
                      <wp:positionV relativeFrom="paragraph">
                        <wp:posOffset>189230</wp:posOffset>
                      </wp:positionV>
                      <wp:extent cx="457200" cy="5905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43D" w:rsidRPr="00CE443D" w:rsidRDefault="00CE4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443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E443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232EF5" id="テキスト ボックス 4" o:spid="_x0000_s1029" type="#_x0000_t202" style="position:absolute;left:0;text-align:left;margin-left:12.25pt;margin-top:14.9pt;width:36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y8rAIAAKMFAAAOAAAAZHJzL2Uyb0RvYy54bWysVE1uEzEU3iNxB8t7OkmbFBp1UoVWRUgV&#10;rWiha8djNxYeP2M7mQnLRkIcgisg1pxnLsKzZ/JD6aaIjf3s9/+9n+OTutRkIZxXYHLa3+tRIgyH&#10;Qpm7nH64OX/xihIfmCmYBiNyuhSenoyfPzuu7Ejswwx0IRxBI8aPKpvTWQh2lGWez0TJ/B5YYZAp&#10;wZUs4NPdZYVjFVovdbbf6x1mFbjCOuDCe/w9a5l0nOxLKXi4lNKLQHROMbaQTpfOaTyz8TEb3Tlm&#10;Z4p3YbB/iKJkyqDTjakzFhiZO/WXqVJxBx5k2ONQZiCl4iLlgNn0ew+yuZ4xK1IuCI63G5j8/zPL&#10;3y2uHFFFTgeUGFZiiZrV1+b+R3P/q1l9I83qe7NaNfc/8U0GEa7K+hFqXVvUC/VrqLHs63+PnxGF&#10;Wroy3pgfQT4Cv9yALepAOH4Ohi+xgJRwZA2PesNhKka2VbbOhzcCShKJnDqsZYKYLS58wEBQdC0S&#10;fXnQqjhXWqdH7B9xqh1ZMKy8DilE1PhDShtS5fTwAF1HJQNRvbWsTfwRqYM6dzHxNsFEhaUWUUab&#10;90IiginPR3wzzoXZ+E/SUUqiq6codvLbqJ6i3OaBGskzmLBRLpUBl7JPI7eFrPi0hky28gj4Tt6R&#10;DPW0Tq1zsK7/FIoltoWDds685ecKi3fBfLhiDgcL643LIlziITUg+NBRlMzAfXnsP8rnVLCPeFNS&#10;4ajm1H+eMyco0W8NzsJRfzCIs50eqa0ocbuc6S7HzMtTwJ7o42KyPJGo7IJek9JBeYtbZRL9IosZ&#10;jrHlFL235GloFwhuJS4mkySE02xZuDDXlkfTEefYnDf1LXO26+CArf8O1kPNRg8auZWNmgYm8wBS&#10;pS6PSLe4dhXATZCav9tacdXsvpPUdreOfwMAAP//AwBQSwMEFAAGAAgAAAAhANRER5TfAAAACAEA&#10;AA8AAABkcnMvZG93bnJldi54bWxMj81OwzAQhO9IvIO1SNyo00CrNsSpEBIXRBH9ufTmxNvEEK9D&#10;7DaBp2c5wWk1mk+zM/lqdK04Yx+sJwXTSQICqfLGUq1gv3u6WYAIUZPRrSdU8IUBVsXlRa4z4wfa&#10;4Hkba8EhFDKtoImxy6QMVYNOh4nvkNg7+t7pyLKvpen1wOGulWmSzKXTlvhDozt8bLD62J6cgsPw&#10;8v1a3q6P6/fBbmhqn2e7t0+lrq/Gh3sQEcf4B8Nvfa4OBXcq/YlMEK2C9G7GJN8lL2B/OWddMpem&#10;C5BFLv8PKH4AAAD//wMAUEsBAi0AFAAGAAgAAAAhALaDOJL+AAAA4QEAABMAAAAAAAAAAAAAAAAA&#10;AAAAAFtDb250ZW50X1R5cGVzXS54bWxQSwECLQAUAAYACAAAACEAOP0h/9YAAACUAQAACwAAAAAA&#10;AAAAAAAAAAAvAQAAX3JlbHMvLnJlbHNQSwECLQAUAAYACAAAACEA54+MvKwCAACjBQAADgAAAAAA&#10;AAAAAAAAAAAuAgAAZHJzL2Uyb0RvYy54bWxQSwECLQAUAAYACAAAACEA1ERHlN8AAAAIAQAADwAA&#10;AAAAAAAAAAAAAAAGBQAAZHJzL2Rvd25yZXYueG1sUEsFBgAAAAAEAAQA8wAAABIGAAAAAA==&#10;" fillcolor="white [3201]" stroked="f" strokeweight=".5pt">
                      <v:textbox style="layout-flow:vertical-ideographic">
                        <w:txbxContent>
                          <w:p w:rsidR="00CE443D" w:rsidRPr="00CE443D" w:rsidRDefault="00CE4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44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44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CE443D" w:rsidRPr="00093855" w:rsidRDefault="00CE443D" w:rsidP="001F7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　　　　　　時　　　分</w:t>
            </w:r>
          </w:p>
        </w:tc>
        <w:tc>
          <w:tcPr>
            <w:tcW w:w="1134" w:type="dxa"/>
          </w:tcPr>
          <w:p w:rsidR="00196879" w:rsidRDefault="00196879" w:rsidP="00CE443D">
            <w:pPr>
              <w:jc w:val="center"/>
              <w:rPr>
                <w:sz w:val="24"/>
                <w:szCs w:val="24"/>
              </w:rPr>
            </w:pPr>
          </w:p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2980" w:type="dxa"/>
            <w:gridSpan w:val="2"/>
          </w:tcPr>
          <w:p w:rsidR="00CE443D" w:rsidRDefault="00CE443D">
            <w:pPr>
              <w:rPr>
                <w:sz w:val="24"/>
                <w:szCs w:val="24"/>
              </w:rPr>
            </w:pPr>
          </w:p>
        </w:tc>
      </w:tr>
      <w:tr w:rsidR="00CE443D" w:rsidTr="00996D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1809" w:type="dxa"/>
          </w:tcPr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</w:t>
            </w:r>
          </w:p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233" w:type="dxa"/>
            <w:gridSpan w:val="4"/>
          </w:tcPr>
          <w:p w:rsidR="00CE443D" w:rsidRDefault="00CE443D">
            <w:pPr>
              <w:rPr>
                <w:sz w:val="24"/>
                <w:szCs w:val="24"/>
              </w:rPr>
            </w:pPr>
          </w:p>
        </w:tc>
      </w:tr>
      <w:tr w:rsidR="00CE443D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</w:p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死亡までの</w:t>
            </w:r>
          </w:p>
          <w:p w:rsidR="00CE443D" w:rsidRDefault="00CE443D" w:rsidP="00CE44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　　緯</w:t>
            </w:r>
          </w:p>
        </w:tc>
        <w:tc>
          <w:tcPr>
            <w:tcW w:w="7233" w:type="dxa"/>
            <w:gridSpan w:val="4"/>
          </w:tcPr>
          <w:p w:rsidR="00CE443D" w:rsidRDefault="00CE443D">
            <w:pPr>
              <w:rPr>
                <w:sz w:val="24"/>
                <w:szCs w:val="24"/>
              </w:rPr>
            </w:pPr>
          </w:p>
          <w:p w:rsidR="00CE443D" w:rsidRDefault="00CE443D">
            <w:pPr>
              <w:rPr>
                <w:sz w:val="24"/>
                <w:szCs w:val="24"/>
              </w:rPr>
            </w:pPr>
          </w:p>
          <w:p w:rsidR="00CE443D" w:rsidRDefault="00CE443D">
            <w:pPr>
              <w:rPr>
                <w:sz w:val="24"/>
                <w:szCs w:val="24"/>
              </w:rPr>
            </w:pPr>
          </w:p>
          <w:p w:rsidR="00CE443D" w:rsidRDefault="00CE443D">
            <w:pPr>
              <w:rPr>
                <w:sz w:val="24"/>
                <w:szCs w:val="24"/>
              </w:rPr>
            </w:pPr>
          </w:p>
        </w:tc>
      </w:tr>
      <w:tr w:rsidR="00CE443D" w:rsidTr="00996D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7"/>
        </w:trPr>
        <w:tc>
          <w:tcPr>
            <w:tcW w:w="9042" w:type="dxa"/>
            <w:gridSpan w:val="5"/>
          </w:tcPr>
          <w:p w:rsidR="00996D2F" w:rsidRDefault="00196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96879" w:rsidRDefault="00196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上記のことは、事実と相違ないことを証明します。</w:t>
            </w:r>
          </w:p>
          <w:p w:rsidR="00196879" w:rsidRDefault="00196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月　　日</w:t>
            </w:r>
          </w:p>
          <w:p w:rsidR="00996D2F" w:rsidRDefault="00996D2F">
            <w:pPr>
              <w:rPr>
                <w:sz w:val="24"/>
                <w:szCs w:val="24"/>
              </w:rPr>
            </w:pPr>
          </w:p>
          <w:p w:rsidR="00196879" w:rsidRDefault="00196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ＰＴＡ名</w:t>
            </w:r>
          </w:p>
          <w:p w:rsidR="00CE443D" w:rsidRDefault="00196879" w:rsidP="00996D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会長氏名　　　　　　　　　　　　　　　　</w:t>
            </w:r>
            <w:r w:rsidRPr="00196879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AC4B7C" w:rsidRDefault="00AC4B7C">
      <w:pPr>
        <w:rPr>
          <w:sz w:val="24"/>
          <w:szCs w:val="24"/>
        </w:rPr>
      </w:pPr>
    </w:p>
    <w:p w:rsidR="00CE443D" w:rsidRDefault="00CE443D">
      <w:pPr>
        <w:rPr>
          <w:sz w:val="24"/>
          <w:szCs w:val="24"/>
        </w:rPr>
      </w:pPr>
    </w:p>
    <w:p w:rsidR="00996D2F" w:rsidRDefault="00996D2F">
      <w:pPr>
        <w:rPr>
          <w:sz w:val="24"/>
          <w:szCs w:val="24"/>
        </w:rPr>
      </w:pPr>
    </w:p>
    <w:p w:rsidR="00CE443D" w:rsidRPr="00CE443D" w:rsidRDefault="00CE443D" w:rsidP="00CE443D">
      <w:pPr>
        <w:jc w:val="center"/>
        <w:rPr>
          <w:sz w:val="22"/>
        </w:rPr>
      </w:pPr>
      <w:r w:rsidRPr="00CE443D">
        <w:rPr>
          <w:rFonts w:hint="eastAsia"/>
          <w:sz w:val="22"/>
        </w:rPr>
        <w:t>37</w:t>
      </w:r>
    </w:p>
    <w:sectPr w:rsidR="00CE443D" w:rsidRPr="00CE443D" w:rsidSect="00996D2F">
      <w:pgSz w:w="11906" w:h="16838" w:code="9"/>
      <w:pgMar w:top="1418" w:right="1531" w:bottom="851" w:left="1531" w:header="851" w:footer="992" w:gutter="0"/>
      <w:cols w:space="425"/>
      <w:docGrid w:type="linesAndChars" w:linePitch="428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96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113"/>
    <w:rsid w:val="0007260F"/>
    <w:rsid w:val="00093855"/>
    <w:rsid w:val="00196879"/>
    <w:rsid w:val="00996D2F"/>
    <w:rsid w:val="00A40CC4"/>
    <w:rsid w:val="00A930DF"/>
    <w:rsid w:val="00AC4B7C"/>
    <w:rsid w:val="00C668C6"/>
    <w:rsid w:val="00CD4113"/>
    <w:rsid w:val="00CE443D"/>
    <w:rsid w:val="00F2684D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508AD5-36F4-463C-AD2E-10D647C4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m-silver-mobile01</cp:lastModifiedBy>
  <cp:revision>7</cp:revision>
  <dcterms:created xsi:type="dcterms:W3CDTF">2019-03-29T10:23:00Z</dcterms:created>
  <dcterms:modified xsi:type="dcterms:W3CDTF">2019-04-10T01:00:00Z</dcterms:modified>
</cp:coreProperties>
</file>